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03" w:rsidRDefault="00A8784C" w:rsidP="00A8784C">
      <w:r>
        <w:t xml:space="preserve">        </w:t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6629AD72" wp14:editId="5E138ACD">
            <wp:extent cx="2023110" cy="1277924"/>
            <wp:effectExtent l="0" t="0" r="0" b="0"/>
            <wp:docPr id="1" name="Afbeelding 1" descr="C:\Users\johan\AppData\Local\Microsoft\Windows\INetCache\Content.MSO\88D5C0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\AppData\Local\Microsoft\Windows\INetCache\Content.MSO\88D5C07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46" cy="13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4C" w:rsidRDefault="00A8784C" w:rsidP="00A8784C">
      <w:pPr>
        <w:jc w:val="center"/>
      </w:pPr>
      <w:r>
        <w:t>Overzicht Sponsorformules</w:t>
      </w:r>
    </w:p>
    <w:p w:rsidR="00A8784C" w:rsidRPr="00A8784C" w:rsidRDefault="00A8784C" w:rsidP="00A8784C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‘F</w:t>
      </w:r>
      <w:r w:rsidRPr="00A8784C">
        <w:rPr>
          <w:rFonts w:ascii="Bauhaus 93" w:hAnsi="Bauhaus 93"/>
          <w:sz w:val="32"/>
          <w:szCs w:val="32"/>
        </w:rPr>
        <w:t>oute Fuif</w:t>
      </w:r>
      <w:proofErr w:type="gramStart"/>
      <w:r>
        <w:rPr>
          <w:rFonts w:ascii="Bauhaus 93" w:hAnsi="Bauhaus 93"/>
          <w:sz w:val="32"/>
          <w:szCs w:val="32"/>
        </w:rPr>
        <w:t>’</w:t>
      </w:r>
      <w:r w:rsidRPr="00A8784C">
        <w:rPr>
          <w:rFonts w:ascii="Bauhaus 93" w:hAnsi="Bauhaus 93"/>
          <w:sz w:val="32"/>
          <w:szCs w:val="32"/>
        </w:rPr>
        <w:t xml:space="preserve">  vrijdag</w:t>
      </w:r>
      <w:proofErr w:type="gramEnd"/>
      <w:r w:rsidRPr="00A8784C">
        <w:rPr>
          <w:rFonts w:ascii="Bauhaus 93" w:hAnsi="Bauhaus 93"/>
          <w:sz w:val="32"/>
          <w:szCs w:val="32"/>
        </w:rPr>
        <w:t xml:space="preserve"> 13 september 2019   -    De Roosenberg</w:t>
      </w:r>
    </w:p>
    <w:p w:rsidR="00156D03" w:rsidRDefault="00156D03"/>
    <w:p w:rsidR="00156D03" w:rsidRDefault="00156D03"/>
    <w:p w:rsidR="00DE5AC5" w:rsidRPr="00A8784C" w:rsidRDefault="002D6A50" w:rsidP="00A8784C">
      <w:pPr>
        <w:pBdr>
          <w:bottom w:val="single" w:sz="4" w:space="1" w:color="auto"/>
          <w:between w:val="single" w:sz="4" w:space="1" w:color="auto"/>
        </w:pBdr>
        <w:rPr>
          <w:b/>
        </w:rPr>
      </w:pPr>
      <w:r w:rsidRPr="00A8784C">
        <w:rPr>
          <w:b/>
        </w:rPr>
        <w:t>Inhoud sponsorformules</w:t>
      </w:r>
      <w:r w:rsidRPr="00A8784C">
        <w:rPr>
          <w:b/>
        </w:rPr>
        <w:tab/>
      </w:r>
      <w:r w:rsidRPr="00A8784C">
        <w:rPr>
          <w:b/>
        </w:rPr>
        <w:tab/>
      </w:r>
      <w:r w:rsidRPr="00A8784C">
        <w:rPr>
          <w:b/>
        </w:rPr>
        <w:tab/>
        <w:t>VIP Gold</w:t>
      </w:r>
      <w:r w:rsidRPr="00A8784C">
        <w:rPr>
          <w:b/>
        </w:rPr>
        <w:tab/>
      </w:r>
      <w:r w:rsidRPr="00A8784C">
        <w:rPr>
          <w:b/>
        </w:rPr>
        <w:tab/>
        <w:t>Silver</w:t>
      </w:r>
      <w:r w:rsidRPr="00A8784C">
        <w:rPr>
          <w:b/>
        </w:rPr>
        <w:tab/>
      </w:r>
      <w:r w:rsidRPr="00A8784C">
        <w:rPr>
          <w:b/>
        </w:rPr>
        <w:tab/>
      </w:r>
      <w:proofErr w:type="spellStart"/>
      <w:r w:rsidRPr="00A8784C">
        <w:rPr>
          <w:b/>
        </w:rPr>
        <w:t>Bronze</w:t>
      </w:r>
      <w:proofErr w:type="spellEnd"/>
    </w:p>
    <w:p w:rsidR="002D6A50" w:rsidRDefault="002D6A50"/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6"/>
        </w:tabs>
      </w:pPr>
      <w:r>
        <w:t>10 inkomkaarten twv 20€</w:t>
      </w:r>
      <w:r>
        <w:tab/>
      </w:r>
      <w:r>
        <w:tab/>
      </w:r>
      <w:r>
        <w:tab/>
      </w:r>
      <w:r w:rsidR="00156D03">
        <w:t xml:space="preserve">    x</w:t>
      </w:r>
      <w:r w:rsidR="00156D03">
        <w:tab/>
      </w:r>
      <w:r w:rsidR="00156D03">
        <w:tab/>
      </w:r>
      <w:r w:rsidR="00156D03">
        <w:tab/>
        <w:t xml:space="preserve">   </w:t>
      </w:r>
      <w:proofErr w:type="spellStart"/>
      <w:r w:rsidR="00156D03">
        <w:t>x</w:t>
      </w:r>
      <w:proofErr w:type="spellEnd"/>
      <w:r w:rsidR="00156D03">
        <w:tab/>
      </w:r>
      <w:r w:rsidR="00156D03">
        <w:tab/>
        <w:t xml:space="preserve">     </w:t>
      </w:r>
      <w:proofErr w:type="spellStart"/>
      <w:r w:rsidR="00156D03">
        <w:t>x</w:t>
      </w:r>
      <w:proofErr w:type="spellEnd"/>
      <w:r w:rsidR="00156D03">
        <w:t xml:space="preserve">  </w:t>
      </w:r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Ophalen 10 </w:t>
      </w:r>
      <w:proofErr w:type="spellStart"/>
      <w:r>
        <w:t>Vip’s</w:t>
      </w:r>
      <w:proofErr w:type="spellEnd"/>
      <w:r>
        <w:t xml:space="preserve"> (10km)</w:t>
      </w:r>
      <w:r w:rsidR="00156D03">
        <w:tab/>
      </w:r>
      <w:r w:rsidR="00156D03">
        <w:tab/>
      </w:r>
      <w:r w:rsidR="00156D03">
        <w:tab/>
        <w:t xml:space="preserve">    x</w:t>
      </w:r>
      <w:r w:rsidR="00156D03">
        <w:tab/>
      </w:r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Terugbrengen 10 </w:t>
      </w:r>
      <w:proofErr w:type="spellStart"/>
      <w:r>
        <w:t>Vip’s</w:t>
      </w:r>
      <w:proofErr w:type="spellEnd"/>
      <w:r>
        <w:t xml:space="preserve"> (10km)</w:t>
      </w:r>
      <w:r w:rsidR="00156D03">
        <w:tab/>
      </w:r>
      <w:r w:rsidR="00156D03">
        <w:tab/>
      </w:r>
      <w:r w:rsidR="00156D03">
        <w:tab/>
        <w:t xml:space="preserve">    x</w:t>
      </w:r>
      <w:r w:rsidR="00156D03">
        <w:tab/>
      </w:r>
      <w:r w:rsidR="00156D03">
        <w:tab/>
      </w:r>
      <w:proofErr w:type="gramStart"/>
      <w:r w:rsidR="00156D03">
        <w:tab/>
        <w:t xml:space="preserve">  </w:t>
      </w:r>
      <w:proofErr w:type="spellStart"/>
      <w:r w:rsidR="00156D03">
        <w:t>x</w:t>
      </w:r>
      <w:proofErr w:type="spellEnd"/>
      <w:proofErr w:type="gramEnd"/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Hoofdsponsor</w:t>
      </w:r>
      <w:r w:rsidR="00156D03">
        <w:t xml:space="preserve"> op</w:t>
      </w:r>
      <w:r>
        <w:t xml:space="preserve"> affiche</w:t>
      </w:r>
      <w:r w:rsidR="00156D03">
        <w:tab/>
      </w:r>
      <w:r w:rsidR="00156D03">
        <w:tab/>
      </w:r>
      <w:r w:rsidR="00156D03">
        <w:tab/>
        <w:t xml:space="preserve">    x</w:t>
      </w:r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Hoofdsponsor </w:t>
      </w:r>
      <w:r w:rsidR="00156D03">
        <w:t xml:space="preserve">op </w:t>
      </w:r>
      <w:r>
        <w:t>flyer (digitaal + HC)</w:t>
      </w:r>
      <w:r w:rsidR="00156D03">
        <w:tab/>
        <w:t xml:space="preserve">   </w:t>
      </w:r>
      <w:r w:rsidR="00156D03">
        <w:tab/>
        <w:t xml:space="preserve">    x</w:t>
      </w:r>
    </w:p>
    <w:p w:rsidR="00156D03" w:rsidRDefault="00156D03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Hoofsponsor op drankkaarten</w:t>
      </w:r>
      <w:r>
        <w:tab/>
      </w:r>
      <w:r>
        <w:tab/>
      </w:r>
      <w:r>
        <w:tab/>
        <w:t xml:space="preserve">    x</w:t>
      </w:r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Hoofdsponsor ‘</w:t>
      </w:r>
      <w:proofErr w:type="spellStart"/>
      <w:r>
        <w:t>Fotowall</w:t>
      </w:r>
      <w:proofErr w:type="spellEnd"/>
      <w:r>
        <w:t>’</w:t>
      </w:r>
      <w:r w:rsidR="00156D03">
        <w:t xml:space="preserve"> </w:t>
      </w:r>
      <w:r w:rsidR="00156D03">
        <w:tab/>
      </w:r>
      <w:r w:rsidR="00156D03">
        <w:tab/>
      </w:r>
      <w:r w:rsidR="00156D03">
        <w:tab/>
        <w:t xml:space="preserve">    x</w:t>
      </w:r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Mogelijkheid </w:t>
      </w:r>
      <w:proofErr w:type="gramStart"/>
      <w:r>
        <w:t>pub</w:t>
      </w:r>
      <w:r w:rsidR="00156D03">
        <w:t xml:space="preserve">liciteit </w:t>
      </w:r>
      <w:r>
        <w:t xml:space="preserve"> aan</w:t>
      </w:r>
      <w:proofErr w:type="gramEnd"/>
      <w:r>
        <w:t xml:space="preserve"> inkom (vlag,..</w:t>
      </w:r>
      <w:r w:rsidR="00156D03">
        <w:t xml:space="preserve">)            </w:t>
      </w:r>
      <w:proofErr w:type="gramStart"/>
      <w:r w:rsidR="00156D03">
        <w:t>x</w:t>
      </w:r>
      <w:proofErr w:type="gramEnd"/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Vermelding website</w:t>
      </w:r>
      <w:r w:rsidR="00156D03">
        <w:tab/>
      </w:r>
      <w:r w:rsidR="00156D03">
        <w:tab/>
      </w:r>
      <w:r w:rsidR="00156D03">
        <w:tab/>
      </w:r>
      <w:r w:rsidR="00156D03">
        <w:tab/>
        <w:t xml:space="preserve">    x</w:t>
      </w:r>
      <w:r w:rsidR="00156D03">
        <w:tab/>
      </w:r>
      <w:r w:rsidR="00156D03">
        <w:tab/>
      </w:r>
      <w:r w:rsidR="00156D03">
        <w:tab/>
        <w:t xml:space="preserve">   </w:t>
      </w:r>
      <w:proofErr w:type="spellStart"/>
      <w:r w:rsidR="00156D03">
        <w:t>x</w:t>
      </w:r>
      <w:proofErr w:type="spellEnd"/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Sponsor flyer (digitaal + HC)</w:t>
      </w:r>
      <w:r w:rsidR="00156D03">
        <w:t xml:space="preserve"> </w:t>
      </w:r>
      <w:r w:rsidR="00156D03">
        <w:tab/>
      </w:r>
      <w:r w:rsidR="00156D03">
        <w:tab/>
      </w:r>
      <w:r w:rsidR="00156D03">
        <w:tab/>
      </w:r>
      <w:r w:rsidR="00156D03">
        <w:tab/>
      </w:r>
      <w:r w:rsidR="00156D03">
        <w:tab/>
      </w:r>
      <w:r w:rsidR="00156D03">
        <w:tab/>
        <w:t xml:space="preserve">   x</w:t>
      </w:r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Vermelding ‘</w:t>
      </w:r>
      <w:proofErr w:type="spellStart"/>
      <w:r>
        <w:t>Fotowal</w:t>
      </w:r>
      <w:r w:rsidR="00664E55">
        <w:t>l</w:t>
      </w:r>
      <w:proofErr w:type="spellEnd"/>
      <w:r w:rsidR="00664E55">
        <w:t>’</w:t>
      </w:r>
      <w:r w:rsidR="00156D03">
        <w:t xml:space="preserve">     </w:t>
      </w:r>
      <w:r w:rsidR="00156D03">
        <w:tab/>
      </w:r>
      <w:r w:rsidR="00156D03">
        <w:tab/>
      </w:r>
      <w:r w:rsidR="00156D03">
        <w:tab/>
      </w:r>
      <w:r w:rsidR="00156D03">
        <w:tab/>
      </w:r>
      <w:r w:rsidR="00156D03">
        <w:tab/>
      </w:r>
      <w:r w:rsidR="00156D03">
        <w:tab/>
        <w:t xml:space="preserve">   x</w:t>
      </w:r>
    </w:p>
    <w:p w:rsidR="00156D03" w:rsidRDefault="00156D03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Sponsor op drankkaarten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x</w:t>
      </w:r>
    </w:p>
    <w:p w:rsidR="00D106DA" w:rsidRDefault="00D106DA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 tafel met logo</w:t>
      </w:r>
      <w:r w:rsidR="00156D03">
        <w:tab/>
      </w:r>
      <w:r w:rsidR="00156D03">
        <w:tab/>
      </w:r>
      <w:r w:rsidR="00156D03">
        <w:tab/>
      </w:r>
      <w:r w:rsidR="00156D03">
        <w:tab/>
        <w:t xml:space="preserve">    x</w:t>
      </w:r>
      <w:r w:rsidR="00156D03">
        <w:tab/>
      </w:r>
      <w:r w:rsidR="00156D03">
        <w:tab/>
      </w:r>
      <w:r w:rsidR="00156D03">
        <w:tab/>
        <w:t xml:space="preserve">   </w:t>
      </w:r>
      <w:proofErr w:type="spellStart"/>
      <w:r w:rsidR="00156D03">
        <w:t>x</w:t>
      </w:r>
      <w:proofErr w:type="spellEnd"/>
      <w:r w:rsidR="00156D03">
        <w:tab/>
      </w:r>
      <w:r w:rsidR="00156D03">
        <w:tab/>
        <w:t xml:space="preserve">     </w:t>
      </w:r>
      <w:proofErr w:type="spellStart"/>
      <w:r w:rsidR="00156D03">
        <w:t>x</w:t>
      </w:r>
      <w:proofErr w:type="spellEnd"/>
    </w:p>
    <w:p w:rsidR="00664E55" w:rsidRDefault="00156D03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 flessen champagne</w:t>
      </w:r>
      <w:r>
        <w:tab/>
      </w:r>
      <w:r>
        <w:tab/>
      </w:r>
      <w:r>
        <w:tab/>
      </w:r>
      <w:r>
        <w:tab/>
        <w:t xml:space="preserve">    x</w:t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x</w:t>
      </w:r>
      <w:proofErr w:type="spellEnd"/>
      <w:proofErr w:type="gramEnd"/>
      <w:r>
        <w:tab/>
      </w:r>
      <w:r>
        <w:tab/>
        <w:t xml:space="preserve">     </w:t>
      </w:r>
      <w:proofErr w:type="spellStart"/>
      <w:r>
        <w:t>x</w:t>
      </w:r>
      <w:proofErr w:type="spellEnd"/>
    </w:p>
    <w:p w:rsidR="00156D03" w:rsidRDefault="00156D03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4 drankkaarten (48 consumpties)</w:t>
      </w:r>
      <w:r>
        <w:tab/>
      </w:r>
      <w:r>
        <w:tab/>
        <w:t xml:space="preserve">    x</w:t>
      </w:r>
    </w:p>
    <w:p w:rsidR="00156D03" w:rsidRDefault="00156D03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10 x </w:t>
      </w:r>
      <w:proofErr w:type="spellStart"/>
      <w:r>
        <w:t>midnight</w:t>
      </w:r>
      <w:proofErr w:type="spellEnd"/>
      <w:r>
        <w:t xml:space="preserve"> snack</w:t>
      </w:r>
      <w:r>
        <w:tab/>
      </w:r>
      <w:r>
        <w:tab/>
      </w:r>
      <w:r>
        <w:tab/>
      </w:r>
      <w:r>
        <w:tab/>
        <w:t xml:space="preserve">    x   </w:t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x</w:t>
      </w:r>
      <w:proofErr w:type="spellEnd"/>
      <w:proofErr w:type="gramEnd"/>
    </w:p>
    <w:p w:rsidR="00156D03" w:rsidRDefault="00156D03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156D03" w:rsidRDefault="00156D03" w:rsidP="00D1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Prijs</w:t>
      </w:r>
      <w:r>
        <w:tab/>
      </w:r>
      <w:r>
        <w:tab/>
      </w:r>
      <w:r>
        <w:tab/>
      </w:r>
      <w:r>
        <w:tab/>
      </w:r>
      <w:r>
        <w:tab/>
      </w:r>
      <w:r w:rsidR="00A8784C">
        <w:t xml:space="preserve">          </w:t>
      </w:r>
      <w:r>
        <w:t xml:space="preserve"> €1</w:t>
      </w:r>
      <w:r w:rsidR="00A8784C">
        <w:t>.</w:t>
      </w:r>
      <w:r>
        <w:t>500</w:t>
      </w:r>
      <w:r>
        <w:tab/>
      </w:r>
      <w:r w:rsidR="00A8784C">
        <w:t xml:space="preserve">                        </w:t>
      </w:r>
      <w:r>
        <w:t>€1</w:t>
      </w:r>
      <w:r w:rsidR="00A8784C">
        <w:t>.</w:t>
      </w:r>
      <w:r>
        <w:t>000</w:t>
      </w:r>
      <w:r w:rsidR="00A8784C">
        <w:tab/>
      </w:r>
      <w:proofErr w:type="gramStart"/>
      <w:r w:rsidR="00A8784C">
        <w:tab/>
        <w:t xml:space="preserve">  €</w:t>
      </w:r>
      <w:proofErr w:type="gramEnd"/>
      <w:r w:rsidR="00A8784C">
        <w:t>500</w:t>
      </w:r>
    </w:p>
    <w:p w:rsidR="00A01BEB" w:rsidRDefault="00A01BEB" w:rsidP="00A01BEB"/>
    <w:p w:rsidR="00A01BEB" w:rsidRDefault="00A01BEB" w:rsidP="00A01BEB">
      <w:proofErr w:type="gramStart"/>
      <w:r>
        <w:t>Ondergetekende,…</w:t>
      </w:r>
      <w:proofErr w:type="gramEnd"/>
      <w:r>
        <w:t>……………………………………………….</w:t>
      </w:r>
    </w:p>
    <w:p w:rsidR="00A01BEB" w:rsidRDefault="00A01BEB" w:rsidP="00A01BEB">
      <w:r>
        <w:t xml:space="preserve">In naam van…………………………………………………………. </w:t>
      </w:r>
    </w:p>
    <w:p w:rsidR="00A01BEB" w:rsidRDefault="00A01BEB" w:rsidP="00A01BEB">
      <w:proofErr w:type="gramStart"/>
      <w:r>
        <w:t>met</w:t>
      </w:r>
      <w:proofErr w:type="gramEnd"/>
      <w:r>
        <w:t xml:space="preserve"> adres (graag volledige facturatiegegevens)………………………………………………………….</w:t>
      </w:r>
    </w:p>
    <w:p w:rsidR="00A01BEB" w:rsidRDefault="00A01BEB" w:rsidP="00A01BEB">
      <w:r>
        <w:t>Tekent in op sponsorformule:</w:t>
      </w:r>
    </w:p>
    <w:p w:rsidR="00A01BEB" w:rsidRDefault="00A01BEB" w:rsidP="00A01BEB">
      <w:r>
        <w:t xml:space="preserve">….. </w:t>
      </w:r>
      <w:proofErr w:type="gramStart"/>
      <w:r>
        <w:t>x  GOLD</w:t>
      </w:r>
      <w:proofErr w:type="gramEnd"/>
      <w:r>
        <w:t xml:space="preserve"> (€1500 </w:t>
      </w:r>
      <w:proofErr w:type="spellStart"/>
      <w:r>
        <w:t>incl.btw</w:t>
      </w:r>
      <w:proofErr w:type="spellEnd"/>
      <w:r>
        <w:t>)</w:t>
      </w:r>
    </w:p>
    <w:p w:rsidR="00A01BEB" w:rsidRDefault="00A01BEB" w:rsidP="00A01BEB">
      <w:r>
        <w:t xml:space="preserve">…… x SILVER (€750 </w:t>
      </w:r>
      <w:proofErr w:type="spellStart"/>
      <w:r>
        <w:t>incl</w:t>
      </w:r>
      <w:proofErr w:type="spellEnd"/>
      <w:r>
        <w:t xml:space="preserve"> btw)</w:t>
      </w:r>
    </w:p>
    <w:p w:rsidR="00A01BEB" w:rsidRDefault="00A01BEB" w:rsidP="00A01BEB">
      <w:r>
        <w:t xml:space="preserve">…… x BRONZE (€500 </w:t>
      </w:r>
      <w:proofErr w:type="spellStart"/>
      <w:r>
        <w:t>incl</w:t>
      </w:r>
      <w:proofErr w:type="spellEnd"/>
      <w:r>
        <w:t xml:space="preserve"> btw)</w:t>
      </w:r>
    </w:p>
    <w:p w:rsidR="00A01BEB" w:rsidRDefault="00A01BEB" w:rsidP="00A01BEB"/>
    <w:p w:rsidR="00A01BEB" w:rsidRDefault="00A01BEB" w:rsidP="00A01BEB">
      <w:r>
        <w:t>En voorziet in extra drank</w:t>
      </w:r>
      <w:r w:rsidR="00F14825">
        <w:t xml:space="preserve">kaarten </w:t>
      </w:r>
      <w:r>
        <w:t>en/of snackbonnen:</w:t>
      </w:r>
    </w:p>
    <w:p w:rsidR="00A01BEB" w:rsidRDefault="00A01BEB" w:rsidP="00A01BEB"/>
    <w:p w:rsidR="00A01BEB" w:rsidRDefault="00A01BEB" w:rsidP="00A01BEB">
      <w:r>
        <w:t>…… x drankkaart (12 consumpties) twv €30</w:t>
      </w:r>
    </w:p>
    <w:p w:rsidR="00625685" w:rsidRDefault="00314D35" w:rsidP="00A01BEB">
      <w:r>
        <w:t xml:space="preserve">…… x </w:t>
      </w:r>
      <w:r w:rsidR="00F14825">
        <w:t>pasta</w:t>
      </w:r>
      <w:r>
        <w:t xml:space="preserve">snack (€ </w:t>
      </w:r>
      <w:r w:rsidR="00F14825">
        <w:t>5</w:t>
      </w:r>
      <w:r>
        <w:t xml:space="preserve"> /</w:t>
      </w:r>
      <w:r w:rsidR="00F14825">
        <w:t>jeton</w:t>
      </w:r>
      <w:r>
        <w:t xml:space="preserve">) </w:t>
      </w:r>
    </w:p>
    <w:p w:rsidR="00F14825" w:rsidRDefault="00F14825" w:rsidP="00A01BEB"/>
    <w:p w:rsidR="00F14825" w:rsidRDefault="00F14825" w:rsidP="00A01BEB">
      <w:r>
        <w:t>Totaal: ……………………</w:t>
      </w:r>
      <w:proofErr w:type="gramStart"/>
      <w:r>
        <w:t>…….</w:t>
      </w:r>
      <w:proofErr w:type="gramEnd"/>
      <w:r>
        <w:t>.€</w:t>
      </w:r>
    </w:p>
    <w:p w:rsidR="00F14825" w:rsidRDefault="00F14825" w:rsidP="00A01BEB">
      <w:r>
        <w:t>Graag overschrijven op rekeningnummer BE73 8508 6948 5160</w:t>
      </w:r>
    </w:p>
    <w:p w:rsidR="00F14825" w:rsidRDefault="00F14825" w:rsidP="00A01BEB">
      <w:proofErr w:type="spellStart"/>
      <w:proofErr w:type="gramStart"/>
      <w:r>
        <w:t>tav</w:t>
      </w:r>
      <w:proofErr w:type="spellEnd"/>
      <w:proofErr w:type="gramEnd"/>
      <w:r>
        <w:t xml:space="preserve"> </w:t>
      </w:r>
      <w:proofErr w:type="spellStart"/>
      <w:r>
        <w:t>Kiwanis</w:t>
      </w:r>
      <w:proofErr w:type="spellEnd"/>
      <w:r>
        <w:t xml:space="preserve"> Oud-Heverlee met vermelding van naam en “Sponsoring Foute Fuif 19”</w:t>
      </w:r>
    </w:p>
    <w:p w:rsidR="00F14825" w:rsidRDefault="00F14825" w:rsidP="00A01BEB"/>
    <w:p w:rsidR="00783B11" w:rsidRDefault="00783B11" w:rsidP="00A01BEB">
      <w:r>
        <w:t>Na betaling ontvangt u een factuur op bovenstaand adres.</w:t>
      </w:r>
    </w:p>
    <w:p w:rsidR="00783B11" w:rsidRDefault="00783B11" w:rsidP="00A01BEB">
      <w:bookmarkStart w:id="0" w:name="_GoBack"/>
      <w:bookmarkEnd w:id="0"/>
    </w:p>
    <w:p w:rsidR="00F14825" w:rsidRDefault="00F14825" w:rsidP="00A01BEB">
      <w:r>
        <w:t>Alvast dank voor uw steun.</w:t>
      </w:r>
    </w:p>
    <w:p w:rsidR="00F14825" w:rsidRDefault="00F14825" w:rsidP="00A01BEB"/>
    <w:p w:rsidR="00F14825" w:rsidRDefault="00F14825" w:rsidP="00A01BEB">
      <w:r>
        <w:t xml:space="preserve">Voor </w:t>
      </w:r>
      <w:proofErr w:type="spellStart"/>
      <w:r>
        <w:t>Kiwanis</w:t>
      </w:r>
      <w:proofErr w:type="spellEnd"/>
      <w:r>
        <w:t xml:space="preserve"> Oud-Heverlee,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D10">
        <w:t xml:space="preserve">Handtekening </w:t>
      </w:r>
      <w:r>
        <w:t>Sponsor,</w:t>
      </w:r>
    </w:p>
    <w:p w:rsidR="00A01BEB" w:rsidRDefault="00A01BEB" w:rsidP="00A01BEB"/>
    <w:sectPr w:rsidR="00A0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50"/>
    <w:rsid w:val="00156D03"/>
    <w:rsid w:val="002D6A50"/>
    <w:rsid w:val="00314D35"/>
    <w:rsid w:val="00625685"/>
    <w:rsid w:val="00664E55"/>
    <w:rsid w:val="00783B11"/>
    <w:rsid w:val="00822FB8"/>
    <w:rsid w:val="00A01BEB"/>
    <w:rsid w:val="00A8784C"/>
    <w:rsid w:val="00D106DA"/>
    <w:rsid w:val="00DE5AC5"/>
    <w:rsid w:val="00F14825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9856"/>
  <w15:chartTrackingRefBased/>
  <w15:docId w15:val="{6C947047-8C01-4150-A747-CC29CD25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Van Hulle</dc:creator>
  <cp:keywords/>
  <dc:description/>
  <cp:lastModifiedBy>Filias Filip</cp:lastModifiedBy>
  <cp:revision>5</cp:revision>
  <dcterms:created xsi:type="dcterms:W3CDTF">2019-05-13T09:08:00Z</dcterms:created>
  <dcterms:modified xsi:type="dcterms:W3CDTF">2019-05-31T12:07:00Z</dcterms:modified>
</cp:coreProperties>
</file>